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DB236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-828675</wp:posOffset>
                </wp:positionV>
                <wp:extent cx="6383655" cy="97155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AHEC Scholars Program </w:t>
                            </w:r>
                          </w:p>
                          <w:p w:rsidR="00D11DE6" w:rsidRPr="00D11DE6" w:rsidRDefault="00D11DE6" w:rsidP="00DB2369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5536C4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pt;margin-top:-65.25pt;width:502.6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2n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" filled="f" stroked="f">
                <v:textbox>
                  <w:txbxContent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AHEC Scholars Program </w:t>
                      </w:r>
                    </w:p>
                    <w:p w:rsidR="00D11DE6" w:rsidRPr="00D11DE6" w:rsidRDefault="00D11DE6" w:rsidP="00DB2369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5536C4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CD6EC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7147"/>
      </w:tblGrid>
      <w:tr w:rsidR="007D59C2" w:rsidTr="00D11DE6">
        <w:trPr>
          <w:trHeight w:hRule="exact" w:val="42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B2369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11DE6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7D59C2" w:rsidTr="00DB2369">
        <w:trPr>
          <w:trHeight w:hRule="exact" w:val="1217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369" w:rsidRDefault="00DB2369"/>
          <w:p w:rsidR="0024068D" w:rsidRPr="00DB2369" w:rsidRDefault="005536C4" w:rsidP="002406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Cultural Competence</w:t>
            </w:r>
          </w:p>
          <w:p w:rsidR="00FF5BE2" w:rsidRDefault="001444A7" w:rsidP="00FF5BE2">
            <w:pPr>
              <w:pStyle w:val="ListParagraph"/>
              <w:numPr>
                <w:ilvl w:val="0"/>
                <w:numId w:val="1"/>
              </w:numPr>
            </w:pPr>
            <w:r>
              <w:t xml:space="preserve">What </w:t>
            </w:r>
            <w:r w:rsidR="00FF5BE2">
              <w:t xml:space="preserve">is </w:t>
            </w:r>
            <w:r w:rsidR="005536C4">
              <w:t>cultural competence</w:t>
            </w:r>
            <w:r w:rsidR="00FF5BE2">
              <w:t>?</w:t>
            </w:r>
          </w:p>
          <w:p w:rsidR="00FF5BE2" w:rsidRDefault="00FF5BE2" w:rsidP="00FF5BE2"/>
          <w:p w:rsidR="006B535B" w:rsidRDefault="006B535B" w:rsidP="00FF5BE2"/>
          <w:p w:rsidR="006B535B" w:rsidRDefault="006B535B" w:rsidP="00FF5BE2"/>
          <w:p w:rsidR="008B2518" w:rsidRDefault="008B2518" w:rsidP="00FF5BE2"/>
          <w:p w:rsidR="008B2518" w:rsidRDefault="008B2518" w:rsidP="00FF5BE2"/>
          <w:p w:rsidR="005536C4" w:rsidRDefault="005536C4" w:rsidP="00FF5BE2"/>
          <w:p w:rsidR="008B2518" w:rsidRDefault="008B2518" w:rsidP="00FF5BE2"/>
          <w:p w:rsidR="00FF5BE2" w:rsidRDefault="00FF5BE2" w:rsidP="00FF5BE2"/>
          <w:p w:rsidR="005536C4" w:rsidRDefault="005536C4" w:rsidP="005536C4">
            <w:pPr>
              <w:pStyle w:val="ListParagraph"/>
              <w:numPr>
                <w:ilvl w:val="0"/>
                <w:numId w:val="1"/>
              </w:numPr>
            </w:pPr>
            <w:r>
              <w:t>Why is it important to learn about a patient’s cultural background?</w:t>
            </w:r>
          </w:p>
          <w:p w:rsidR="005536C4" w:rsidRDefault="005536C4" w:rsidP="005536C4"/>
          <w:p w:rsidR="005536C4" w:rsidRDefault="005536C4" w:rsidP="005536C4"/>
          <w:p w:rsidR="005536C4" w:rsidRDefault="005536C4" w:rsidP="005536C4"/>
          <w:p w:rsidR="008B2518" w:rsidRDefault="008B2518" w:rsidP="005536C4"/>
          <w:p w:rsidR="008B2518" w:rsidRDefault="008B2518" w:rsidP="005536C4"/>
          <w:p w:rsidR="008B2518" w:rsidRDefault="008B2518" w:rsidP="005536C4"/>
          <w:p w:rsidR="005536C4" w:rsidRDefault="005536C4" w:rsidP="005536C4"/>
          <w:p w:rsidR="005536C4" w:rsidRDefault="005536C4" w:rsidP="005536C4"/>
          <w:p w:rsidR="00FF5BE2" w:rsidRDefault="005536C4" w:rsidP="0024068D">
            <w:pPr>
              <w:pStyle w:val="ListParagraph"/>
              <w:numPr>
                <w:ilvl w:val="0"/>
                <w:numId w:val="1"/>
              </w:numPr>
            </w:pPr>
            <w:r>
              <w:t>How can health providers and system</w:t>
            </w:r>
            <w:r w:rsidR="00291E0B">
              <w:t>s</w:t>
            </w:r>
            <w:bookmarkStart w:id="0" w:name="_GoBack"/>
            <w:bookmarkEnd w:id="0"/>
            <w:r>
              <w:t xml:space="preserve"> accommodate increasingly diverse patient populations</w:t>
            </w:r>
            <w:r w:rsidR="006B535B">
              <w:t>?</w:t>
            </w:r>
            <w:r>
              <w:t xml:space="preserve"> (Provide examples of culturally appropriate approaches.)</w:t>
            </w:r>
          </w:p>
          <w:p w:rsidR="00FF5BE2" w:rsidRDefault="00FF5BE2" w:rsidP="00FF5BE2"/>
          <w:p w:rsidR="006B535B" w:rsidRDefault="006B535B" w:rsidP="00FF5BE2"/>
          <w:p w:rsidR="006B535B" w:rsidRDefault="006B535B" w:rsidP="00FF5BE2"/>
          <w:p w:rsidR="006B535B" w:rsidRDefault="006B535B" w:rsidP="00FF5BE2"/>
          <w:p w:rsidR="00FF5BE2" w:rsidRDefault="00FF5BE2" w:rsidP="00FF5BE2">
            <w:pPr>
              <w:pStyle w:val="ListParagraph"/>
            </w:pPr>
          </w:p>
          <w:p w:rsidR="006B535B" w:rsidRDefault="006B535B" w:rsidP="00FF5BE2">
            <w:pPr>
              <w:pStyle w:val="ListParagraph"/>
            </w:pPr>
          </w:p>
          <w:p w:rsidR="006B535B" w:rsidRDefault="006B535B" w:rsidP="00FF5BE2">
            <w:pPr>
              <w:pStyle w:val="ListParagraph"/>
            </w:pPr>
          </w:p>
          <w:p w:rsidR="00FF5BE2" w:rsidRDefault="00FF5BE2" w:rsidP="00FF5BE2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24068D" w:rsidRDefault="0024068D" w:rsidP="0024068D"/>
          <w:p w:rsidR="00123742" w:rsidRDefault="00123742" w:rsidP="00123742"/>
          <w:p w:rsidR="00123742" w:rsidRDefault="00123742" w:rsidP="00123742"/>
          <w:p w:rsidR="00123742" w:rsidRDefault="00123742" w:rsidP="00123742"/>
          <w:p w:rsidR="00123742" w:rsidRDefault="00123742" w:rsidP="00123742"/>
          <w:p w:rsidR="002F0E61" w:rsidRDefault="002F0E61" w:rsidP="002F0E61"/>
          <w:p w:rsidR="00DB2369" w:rsidRDefault="00DB2369"/>
          <w:p w:rsidR="00DB2369" w:rsidRDefault="00DB2369"/>
          <w:p w:rsidR="00DB2369" w:rsidRDefault="00DB2369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0D7942"/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59C2" w:rsidRDefault="007D59C2"/>
        </w:tc>
      </w:tr>
    </w:tbl>
    <w:p w:rsidR="00255042" w:rsidRDefault="00255042"/>
    <w:p w:rsidR="00846EE3" w:rsidRDefault="00846EE3"/>
    <w:sectPr w:rsidR="00846EE3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53F"/>
    <w:multiLevelType w:val="hybridMultilevel"/>
    <w:tmpl w:val="954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5023"/>
    <w:multiLevelType w:val="hybridMultilevel"/>
    <w:tmpl w:val="17C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0D7942"/>
    <w:rsid w:val="00123742"/>
    <w:rsid w:val="001444A7"/>
    <w:rsid w:val="00211254"/>
    <w:rsid w:val="0024068D"/>
    <w:rsid w:val="00255042"/>
    <w:rsid w:val="00291E0B"/>
    <w:rsid w:val="002F0E61"/>
    <w:rsid w:val="005071C3"/>
    <w:rsid w:val="005536C4"/>
    <w:rsid w:val="00576BB7"/>
    <w:rsid w:val="006B535B"/>
    <w:rsid w:val="007D59C2"/>
    <w:rsid w:val="00846EE3"/>
    <w:rsid w:val="008B2518"/>
    <w:rsid w:val="0098352C"/>
    <w:rsid w:val="00D11DE6"/>
    <w:rsid w:val="00DB2369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7</cp:revision>
  <dcterms:created xsi:type="dcterms:W3CDTF">2018-10-12T17:08:00Z</dcterms:created>
  <dcterms:modified xsi:type="dcterms:W3CDTF">2018-10-12T17:47:00Z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