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Module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Module</w:t>
                      </w: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DB2369" w:rsidRPr="00DB2369" w:rsidRDefault="00DB2369">
            <w:pPr>
              <w:rPr>
                <w:b/>
                <w:u w:val="single"/>
              </w:rPr>
            </w:pPr>
            <w:r w:rsidRPr="00DB2369">
              <w:rPr>
                <w:b/>
                <w:u w:val="single"/>
              </w:rPr>
              <w:t>Program Introduction</w:t>
            </w:r>
          </w:p>
          <w:p w:rsidR="00A214AC" w:rsidRDefault="00DB2369" w:rsidP="00F770D6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</w:t>
            </w:r>
            <w:r w:rsidR="00A214AC">
              <w:t>hat is the goal of the program?</w:t>
            </w:r>
          </w:p>
          <w:p w:rsidR="007D59C2" w:rsidRDefault="00DB2369" w:rsidP="00F770D6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is your role</w:t>
            </w:r>
            <w:r w:rsidR="00A214AC">
              <w:t>/expectations of participation</w:t>
            </w:r>
            <w:r>
              <w:t xml:space="preserve"> </w:t>
            </w:r>
            <w:r w:rsidR="00A214AC">
              <w:t>for this</w:t>
            </w:r>
            <w:r>
              <w:t xml:space="preserve"> program?</w:t>
            </w:r>
          </w:p>
          <w:p w:rsidR="00DB2369" w:rsidRDefault="00DB2369" w:rsidP="00F770D6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are the learning objectives?</w:t>
            </w:r>
          </w:p>
          <w:p w:rsidR="00DB2369" w:rsidRDefault="00DB2369"/>
          <w:p w:rsidR="00DB2369" w:rsidRDefault="00DB2369"/>
          <w:p w:rsidR="00DB2369" w:rsidRDefault="00DB2369">
            <w:bookmarkStart w:id="0" w:name="_GoBack"/>
            <w:bookmarkEnd w:id="0"/>
          </w:p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Default="00DB2369"/>
          <w:p w:rsidR="00DB2369" w:rsidRPr="00DB2369" w:rsidRDefault="00DB2369">
            <w:pPr>
              <w:rPr>
                <w:b/>
                <w:u w:val="single"/>
              </w:rPr>
            </w:pPr>
            <w:r w:rsidRPr="00DB2369">
              <w:rPr>
                <w:b/>
                <w:u w:val="single"/>
              </w:rPr>
              <w:t>Introduction to Hot-Spotting</w:t>
            </w:r>
          </w:p>
          <w:p w:rsidR="00DB2369" w:rsidRDefault="00DB2369" w:rsidP="00F770D6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 xml:space="preserve">What is hot-spotting? </w:t>
            </w:r>
          </w:p>
          <w:p w:rsidR="00DB2369" w:rsidRDefault="00DB2369" w:rsidP="00F770D6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How does it relate to the program?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/>
        </w:tc>
      </w:tr>
    </w:tbl>
    <w:p w:rsidR="003714A7" w:rsidRDefault="003714A7"/>
    <w:sectPr w:rsidR="003714A7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13F9"/>
    <w:multiLevelType w:val="hybridMultilevel"/>
    <w:tmpl w:val="E1D6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3DB9"/>
    <w:multiLevelType w:val="hybridMultilevel"/>
    <w:tmpl w:val="5C9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3714A7"/>
    <w:rsid w:val="007D59C2"/>
    <w:rsid w:val="00A214AC"/>
    <w:rsid w:val="00D11DE6"/>
    <w:rsid w:val="00DB2369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5</cp:revision>
  <dcterms:created xsi:type="dcterms:W3CDTF">2018-10-12T14:37:00Z</dcterms:created>
  <dcterms:modified xsi:type="dcterms:W3CDTF">2018-10-12T17:43:00Z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